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C604E3" w14:paraId="200CA0D9" w14:textId="77777777" w:rsidTr="003B2A7D">
        <w:trPr>
          <w:trHeight w:val="5386"/>
        </w:trPr>
        <w:tc>
          <w:tcPr>
            <w:tcW w:w="5949" w:type="dxa"/>
          </w:tcPr>
          <w:p w14:paraId="77571B36" w14:textId="77777777" w:rsidR="00C604E3" w:rsidRPr="00BF76E9" w:rsidRDefault="00C604E3" w:rsidP="000F4200">
            <w:pPr>
              <w:jc w:val="center"/>
              <w:rPr>
                <w:b/>
              </w:rPr>
            </w:pPr>
            <w:r w:rsidRPr="00BF76E9">
              <w:rPr>
                <w:b/>
              </w:rPr>
              <w:t>EDITAL DE CONVOCAÇÃO DE ELEIÇÃO</w:t>
            </w:r>
          </w:p>
          <w:p w14:paraId="63BBD296" w14:textId="429E0A15" w:rsidR="00C604E3" w:rsidRDefault="00C604E3" w:rsidP="003B2A7D">
            <w:pPr>
              <w:jc w:val="both"/>
            </w:pPr>
            <w:r>
              <w:t xml:space="preserve">O SINDASPEL – Sindicato dos Empregados em Empresas de Prestação de Serviços a Terceiros, Contabilidade, Assessoramentos, Perícias, Informações e Pesquisas de Londrina e Região, pessoa jurídica de direito privado, inscrita no CNPJ sob nº 80.919.731/0001-74, com sede à Rua Sergipe, 984, Sala 203, Centro, Londrina, Paraná, CONVOCA todos os trabalhadores associados para a </w:t>
            </w:r>
            <w:r w:rsidR="00632FB7">
              <w:t xml:space="preserve">eleição que ocorrerá nos dias </w:t>
            </w:r>
            <w:r w:rsidR="00AF56C3">
              <w:t>25</w:t>
            </w:r>
            <w:r w:rsidR="00632FB7">
              <w:t xml:space="preserve">, </w:t>
            </w:r>
            <w:r w:rsidR="00AF56C3">
              <w:t>26</w:t>
            </w:r>
            <w:r w:rsidR="00632FB7">
              <w:t xml:space="preserve"> e </w:t>
            </w:r>
            <w:r w:rsidR="00AF56C3">
              <w:t>27</w:t>
            </w:r>
            <w:r w:rsidR="00632FB7">
              <w:t>/1</w:t>
            </w:r>
            <w:r w:rsidR="00AF56C3">
              <w:t>1</w:t>
            </w:r>
            <w:r w:rsidR="00632FB7">
              <w:t>/202</w:t>
            </w:r>
            <w:r w:rsidR="00AF56C3">
              <w:t>5</w:t>
            </w:r>
            <w:r w:rsidR="00D7722C">
              <w:t>, das 8:30h às 18:0</w:t>
            </w:r>
            <w:r>
              <w:t xml:space="preserve">0h. O local de votação será na sede do Sindaspel, </w:t>
            </w:r>
            <w:r w:rsidR="00D27C58">
              <w:t xml:space="preserve">das 8:30h às 18:00h </w:t>
            </w:r>
            <w:r>
              <w:t>através de 01 (uma)</w:t>
            </w:r>
            <w:r w:rsidR="00632FB7">
              <w:t xml:space="preserve"> urna fixa, e haverá 01 (uma) urna itinerante que se deslocará</w:t>
            </w:r>
            <w:r>
              <w:t xml:space="preserve"> até aos postos de trabalho dos associados. O prazo para registro </w:t>
            </w:r>
            <w:r w:rsidR="00632FB7">
              <w:t xml:space="preserve">de chapas será do dia </w:t>
            </w:r>
            <w:r w:rsidR="00AF56C3">
              <w:t>02</w:t>
            </w:r>
            <w:r w:rsidR="00632FB7">
              <w:t>/10/202</w:t>
            </w:r>
            <w:r w:rsidR="00AF56C3">
              <w:t>5</w:t>
            </w:r>
            <w:r w:rsidR="00632FB7">
              <w:t xml:space="preserve"> a </w:t>
            </w:r>
            <w:r w:rsidR="00AF56C3">
              <w:t>13</w:t>
            </w:r>
            <w:r w:rsidR="00632FB7">
              <w:t>/10/202</w:t>
            </w:r>
            <w:r w:rsidR="00AF56C3">
              <w:t>5</w:t>
            </w:r>
            <w:r w:rsidR="00BF76E9">
              <w:t>, e a secretaria irá funcionar na sede do Sinda</w:t>
            </w:r>
            <w:r w:rsidR="00632FB7">
              <w:t>spel das 8</w:t>
            </w:r>
            <w:r w:rsidR="00D7722C">
              <w:t>:30h às 12:00 e das 14:00h às 17</w:t>
            </w:r>
            <w:r w:rsidR="00BF76E9">
              <w:t>:00h de segunda a sexta-feira.</w:t>
            </w:r>
            <w:r w:rsidR="00F70E27">
              <w:t xml:space="preserve"> Caso não seja atingido “quórum”, have</w:t>
            </w:r>
            <w:r w:rsidR="00632FB7">
              <w:t>rá segunda eleição nos dias 0</w:t>
            </w:r>
            <w:r w:rsidR="00AF56C3">
              <w:t>3</w:t>
            </w:r>
            <w:r w:rsidR="00632FB7">
              <w:t>, 0</w:t>
            </w:r>
            <w:r w:rsidR="00AF56C3">
              <w:t>4</w:t>
            </w:r>
            <w:r w:rsidR="00632FB7">
              <w:t xml:space="preserve"> e </w:t>
            </w:r>
            <w:r w:rsidR="00AF56C3">
              <w:t>05</w:t>
            </w:r>
            <w:r w:rsidR="00632FB7">
              <w:t>/12/202</w:t>
            </w:r>
            <w:r w:rsidR="00AF56C3">
              <w:t>5</w:t>
            </w:r>
            <w:r w:rsidR="00F70E27">
              <w:t>, ou aind</w:t>
            </w:r>
            <w:r w:rsidR="00632FB7">
              <w:t>a terceira eleição nos dias 1</w:t>
            </w:r>
            <w:r w:rsidR="00B74745">
              <w:t>0</w:t>
            </w:r>
            <w:r w:rsidR="00632FB7">
              <w:t>, 1</w:t>
            </w:r>
            <w:r w:rsidR="00B74745">
              <w:t>1</w:t>
            </w:r>
            <w:r w:rsidR="00632FB7">
              <w:t xml:space="preserve"> e 1</w:t>
            </w:r>
            <w:r w:rsidR="00B74745">
              <w:t>2</w:t>
            </w:r>
            <w:r w:rsidR="00632FB7">
              <w:t>/12/202</w:t>
            </w:r>
            <w:r w:rsidR="00B74745">
              <w:t>5</w:t>
            </w:r>
            <w:r w:rsidR="00F70E27">
              <w:t>, na mesma forma, horário e local acima.</w:t>
            </w:r>
            <w:r w:rsidR="003542DF">
              <w:t xml:space="preserve"> O Prazo para impugnação de</w:t>
            </w:r>
            <w:r w:rsidR="00D7722C">
              <w:t xml:space="preserve"> candidaturas será de </w:t>
            </w:r>
            <w:r w:rsidR="00B74745">
              <w:t>16</w:t>
            </w:r>
            <w:r w:rsidR="00D7722C">
              <w:t>/10/202</w:t>
            </w:r>
            <w:r w:rsidR="00B74745">
              <w:t>5</w:t>
            </w:r>
            <w:r w:rsidR="00D7722C">
              <w:t xml:space="preserve"> a </w:t>
            </w:r>
            <w:r w:rsidR="00B74745">
              <w:t>21</w:t>
            </w:r>
            <w:r w:rsidR="00D7722C">
              <w:t>/1</w:t>
            </w:r>
            <w:r w:rsidR="00B74745">
              <w:t>0</w:t>
            </w:r>
            <w:r w:rsidR="00D7722C">
              <w:t>/202</w:t>
            </w:r>
            <w:r w:rsidR="00B74745">
              <w:t>5</w:t>
            </w:r>
            <w:r w:rsidR="003542DF">
              <w:t>.</w:t>
            </w:r>
          </w:p>
          <w:p w14:paraId="378ABAF4" w14:textId="5CB26571" w:rsidR="00BF76E9" w:rsidRDefault="00D7722C" w:rsidP="003B2A7D">
            <w:pPr>
              <w:jc w:val="both"/>
            </w:pPr>
            <w:r>
              <w:t xml:space="preserve">Londrina, </w:t>
            </w:r>
            <w:r w:rsidR="00B74745">
              <w:t>02</w:t>
            </w:r>
            <w:r>
              <w:t xml:space="preserve"> de outubro de 202</w:t>
            </w:r>
            <w:r w:rsidR="00B74745">
              <w:t>5</w:t>
            </w:r>
          </w:p>
          <w:p w14:paraId="60330326" w14:textId="77777777" w:rsidR="003B2A7D" w:rsidRDefault="003B2A7D" w:rsidP="003B2A7D">
            <w:pPr>
              <w:jc w:val="both"/>
            </w:pPr>
            <w:r>
              <w:t>Comissão Eleitoral</w:t>
            </w:r>
          </w:p>
        </w:tc>
      </w:tr>
    </w:tbl>
    <w:p w14:paraId="1F8368B8" w14:textId="77777777" w:rsidR="00011D6F" w:rsidRDefault="00011D6F"/>
    <w:p w14:paraId="0F55240D" w14:textId="77777777" w:rsidR="00C604E3" w:rsidRDefault="00C604E3"/>
    <w:p w14:paraId="5054CBF5" w14:textId="77777777" w:rsidR="00BF76E9" w:rsidRDefault="00BF76E9"/>
    <w:tbl>
      <w:tblPr>
        <w:tblStyle w:val="Tabelacomgrade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BF76E9" w14:paraId="1B5EF85F" w14:textId="77777777" w:rsidTr="00D27C58">
        <w:trPr>
          <w:trHeight w:val="5603"/>
        </w:trPr>
        <w:tc>
          <w:tcPr>
            <w:tcW w:w="6516" w:type="dxa"/>
          </w:tcPr>
          <w:p w14:paraId="6021498C" w14:textId="77777777" w:rsidR="00BF76E9" w:rsidRPr="00BF76E9" w:rsidRDefault="00BF76E9" w:rsidP="000F4200">
            <w:pPr>
              <w:jc w:val="center"/>
              <w:rPr>
                <w:b/>
              </w:rPr>
            </w:pPr>
            <w:r>
              <w:rPr>
                <w:b/>
              </w:rPr>
              <w:t>AVISO RESUMIDO DE EDITAL DE CONVOCAÇÃO</w:t>
            </w:r>
            <w:r w:rsidRPr="00BF76E9">
              <w:rPr>
                <w:b/>
              </w:rPr>
              <w:t xml:space="preserve"> DE ELEIÇÃO</w:t>
            </w:r>
          </w:p>
          <w:p w14:paraId="780F6E00" w14:textId="77777777" w:rsidR="00BF76E9" w:rsidRDefault="00BF76E9" w:rsidP="00BF76E9">
            <w:pPr>
              <w:rPr>
                <w:b/>
              </w:rPr>
            </w:pPr>
            <w:r w:rsidRPr="00BF76E9">
              <w:rPr>
                <w:b/>
              </w:rPr>
              <w:t>O SINDASPEL – Sindicato dos Empregados em Empresas de Prestação de Serviços a Terceiros, Contabilidade, Assessoramentos, Perícias, Informações e Pesquisas de Londrina e Região</w:t>
            </w:r>
          </w:p>
          <w:p w14:paraId="02FBF6A8" w14:textId="0CC4472E" w:rsidR="00BF76E9" w:rsidRDefault="00BF76E9" w:rsidP="00BF76E9">
            <w:r>
              <w:t>R</w:t>
            </w:r>
            <w:r w:rsidR="00D7722C">
              <w:t xml:space="preserve">egistro de Chapas: de </w:t>
            </w:r>
            <w:r w:rsidR="00047217">
              <w:t>02</w:t>
            </w:r>
            <w:r w:rsidR="00D7722C">
              <w:t>/10/202</w:t>
            </w:r>
            <w:r w:rsidR="00047217">
              <w:t>5</w:t>
            </w:r>
            <w:r w:rsidR="00D7722C">
              <w:t xml:space="preserve"> a </w:t>
            </w:r>
            <w:r w:rsidR="00047217">
              <w:t>13</w:t>
            </w:r>
            <w:r w:rsidR="00D7722C">
              <w:t>/10/202</w:t>
            </w:r>
            <w:r w:rsidR="00047217">
              <w:t>5</w:t>
            </w:r>
          </w:p>
          <w:p w14:paraId="173239DD" w14:textId="77777777" w:rsidR="00F70E27" w:rsidRDefault="00F70E27" w:rsidP="00BF76E9">
            <w:r>
              <w:t>Local: Rua Sergipe, 984, Sala 203, Centro, Londrina, Paraná</w:t>
            </w:r>
          </w:p>
          <w:p w14:paraId="7CE29AEA" w14:textId="77777777" w:rsidR="00F70E27" w:rsidRDefault="00F70E27" w:rsidP="00BF76E9">
            <w:r>
              <w:t>Horário para inscrição de chapas</w:t>
            </w:r>
            <w:r w:rsidR="00D7722C">
              <w:t>: das 8:30h às 12:00h e das 14:00h às 17</w:t>
            </w:r>
            <w:r>
              <w:t>:00h</w:t>
            </w:r>
          </w:p>
          <w:p w14:paraId="1C5E0CBB" w14:textId="7355F230" w:rsidR="00123C10" w:rsidRDefault="00123C10" w:rsidP="00123C10">
            <w:pPr>
              <w:jc w:val="both"/>
            </w:pPr>
            <w:r>
              <w:t>Prazo para Impugnaçã</w:t>
            </w:r>
            <w:r w:rsidR="00D7722C">
              <w:t xml:space="preserve">o de Candidaturas: De </w:t>
            </w:r>
            <w:r w:rsidR="00047217">
              <w:t>16</w:t>
            </w:r>
            <w:r w:rsidR="00D7722C">
              <w:t>/10/202</w:t>
            </w:r>
            <w:r w:rsidR="00047217">
              <w:t>5</w:t>
            </w:r>
            <w:r w:rsidR="00D7722C">
              <w:t xml:space="preserve"> a </w:t>
            </w:r>
            <w:r w:rsidR="00047217">
              <w:t>2</w:t>
            </w:r>
            <w:r w:rsidR="00D7722C">
              <w:t>1/1</w:t>
            </w:r>
            <w:r w:rsidR="00047217">
              <w:t>0</w:t>
            </w:r>
            <w:r w:rsidR="00D7722C">
              <w:t>/202</w:t>
            </w:r>
            <w:r w:rsidR="00047217">
              <w:t>5</w:t>
            </w:r>
            <w:r>
              <w:t>.</w:t>
            </w:r>
          </w:p>
          <w:p w14:paraId="5F1B1003" w14:textId="77777777" w:rsidR="00F70E27" w:rsidRDefault="00F70E27" w:rsidP="00BF76E9">
            <w:r>
              <w:t xml:space="preserve">Locais de Fixação de Editais: Na sede do Sindicato e no Site </w:t>
            </w:r>
            <w:hyperlink r:id="rId4" w:history="1">
              <w:r w:rsidRPr="0099081A">
                <w:rPr>
                  <w:rStyle w:val="Hyperlink"/>
                </w:rPr>
                <w:t>www.sindaspel.com.br</w:t>
              </w:r>
            </w:hyperlink>
          </w:p>
          <w:p w14:paraId="2C423821" w14:textId="36633DD8" w:rsidR="00F70E27" w:rsidRDefault="00D7722C" w:rsidP="00BF76E9">
            <w:r>
              <w:t xml:space="preserve">Data da Eleição: Nos dias </w:t>
            </w:r>
            <w:r w:rsidR="00047217">
              <w:t>25</w:t>
            </w:r>
            <w:r>
              <w:t xml:space="preserve">, </w:t>
            </w:r>
            <w:r w:rsidR="00047217">
              <w:t>26</w:t>
            </w:r>
            <w:r>
              <w:t xml:space="preserve"> e </w:t>
            </w:r>
            <w:r w:rsidR="00047217">
              <w:t>27</w:t>
            </w:r>
            <w:r>
              <w:t>/1</w:t>
            </w:r>
            <w:r w:rsidR="00047217">
              <w:t>1</w:t>
            </w:r>
            <w:r>
              <w:t>/202</w:t>
            </w:r>
            <w:r w:rsidR="00047217">
              <w:t>5</w:t>
            </w:r>
          </w:p>
          <w:p w14:paraId="03701931" w14:textId="68BCB939" w:rsidR="00F70E27" w:rsidRDefault="00F70E27" w:rsidP="00BF76E9">
            <w:r>
              <w:t>Local de Votação: Rua Sergipe, 984, Sala 203, Centro, Londrina, P</w:t>
            </w:r>
            <w:r w:rsidR="00255252">
              <w:t>R</w:t>
            </w:r>
            <w:r>
              <w:t>.</w:t>
            </w:r>
          </w:p>
          <w:p w14:paraId="5F42B0C8" w14:textId="77777777" w:rsidR="00255252" w:rsidRDefault="00255252" w:rsidP="00255252">
            <w:r>
              <w:t>Horário para Votação: Das 8:30h às 18:00h</w:t>
            </w:r>
          </w:p>
          <w:p w14:paraId="7E83200C" w14:textId="13B86203" w:rsidR="00F70E27" w:rsidRDefault="00F70E27" w:rsidP="00BF76E9">
            <w:r>
              <w:t>Data da Segunda Eleição, se houver: Nos dias</w:t>
            </w:r>
            <w:r w:rsidR="00D7722C">
              <w:t xml:space="preserve"> </w:t>
            </w:r>
            <w:r w:rsidR="00AC5E92">
              <w:t>0</w:t>
            </w:r>
            <w:r w:rsidR="00047217">
              <w:t>3</w:t>
            </w:r>
            <w:r w:rsidR="00AC5E92">
              <w:t>, 0</w:t>
            </w:r>
            <w:r w:rsidR="00047217">
              <w:t>4</w:t>
            </w:r>
            <w:r w:rsidR="003B2A7D">
              <w:t xml:space="preserve"> e </w:t>
            </w:r>
            <w:r w:rsidR="00047217">
              <w:t>05</w:t>
            </w:r>
            <w:r w:rsidR="00A27051">
              <w:t>/12</w:t>
            </w:r>
            <w:r w:rsidR="00D7722C">
              <w:t>/202</w:t>
            </w:r>
            <w:r w:rsidR="00047217">
              <w:t>5</w:t>
            </w:r>
            <w:r w:rsidR="003B2A7D">
              <w:t>.</w:t>
            </w:r>
          </w:p>
          <w:p w14:paraId="26C31206" w14:textId="22CBA074" w:rsidR="003B2A7D" w:rsidRDefault="003B2A7D" w:rsidP="00BF76E9">
            <w:r>
              <w:t>Data da T</w:t>
            </w:r>
            <w:r w:rsidR="00D7722C">
              <w:t xml:space="preserve">erceira Eleição, se houver: </w:t>
            </w:r>
            <w:r w:rsidR="00047217">
              <w:t>10</w:t>
            </w:r>
            <w:r w:rsidR="00D7722C">
              <w:t>, 1</w:t>
            </w:r>
            <w:r w:rsidR="00047217">
              <w:t>1</w:t>
            </w:r>
            <w:r w:rsidR="00D7722C">
              <w:t xml:space="preserve"> e 1</w:t>
            </w:r>
            <w:r w:rsidR="00047217">
              <w:t>2</w:t>
            </w:r>
            <w:r w:rsidR="00D7722C">
              <w:t>/12/202</w:t>
            </w:r>
            <w:r w:rsidR="00047217">
              <w:t>5</w:t>
            </w:r>
          </w:p>
          <w:p w14:paraId="24974440" w14:textId="77777777" w:rsidR="003B2A7D" w:rsidRDefault="003B2A7D" w:rsidP="00BF76E9">
            <w:r>
              <w:t>Horário para Votação da Segunda ou Terceira Eleiç</w:t>
            </w:r>
            <w:r w:rsidR="00D7722C">
              <w:t>ão, se houver: Das 8:30h às 18:0</w:t>
            </w:r>
            <w:r>
              <w:t>0h.</w:t>
            </w:r>
          </w:p>
          <w:p w14:paraId="5A221D72" w14:textId="3CB27808" w:rsidR="003B2A7D" w:rsidRDefault="00D7722C" w:rsidP="00BF76E9">
            <w:r>
              <w:t xml:space="preserve">Londrina, </w:t>
            </w:r>
            <w:r w:rsidR="00255252">
              <w:t>02</w:t>
            </w:r>
            <w:r>
              <w:t xml:space="preserve"> de outubro de 202</w:t>
            </w:r>
            <w:r w:rsidR="00255252">
              <w:t>5</w:t>
            </w:r>
          </w:p>
          <w:p w14:paraId="69D08237" w14:textId="77777777" w:rsidR="003B2A7D" w:rsidRDefault="003B2A7D" w:rsidP="00BF76E9">
            <w:r>
              <w:t>Comissão Eleitoral</w:t>
            </w:r>
          </w:p>
          <w:p w14:paraId="7F207615" w14:textId="77777777" w:rsidR="003B2A7D" w:rsidRPr="00BF76E9" w:rsidRDefault="003B2A7D" w:rsidP="00BF76E9"/>
        </w:tc>
      </w:tr>
    </w:tbl>
    <w:p w14:paraId="256B07FD" w14:textId="77777777" w:rsidR="00BF76E9" w:rsidRDefault="00BF76E9"/>
    <w:sectPr w:rsidR="00BF7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E3"/>
    <w:rsid w:val="00011D6F"/>
    <w:rsid w:val="00047217"/>
    <w:rsid w:val="000F4200"/>
    <w:rsid w:val="00123C10"/>
    <w:rsid w:val="00255252"/>
    <w:rsid w:val="003542DF"/>
    <w:rsid w:val="003A1B7A"/>
    <w:rsid w:val="003B2A7D"/>
    <w:rsid w:val="003F55E7"/>
    <w:rsid w:val="005E0B0C"/>
    <w:rsid w:val="00616122"/>
    <w:rsid w:val="00632FB7"/>
    <w:rsid w:val="00A27051"/>
    <w:rsid w:val="00AC5E92"/>
    <w:rsid w:val="00AF56C3"/>
    <w:rsid w:val="00B74745"/>
    <w:rsid w:val="00BF76E9"/>
    <w:rsid w:val="00C604E3"/>
    <w:rsid w:val="00D27C58"/>
    <w:rsid w:val="00D7722C"/>
    <w:rsid w:val="00D803BA"/>
    <w:rsid w:val="00E95E51"/>
    <w:rsid w:val="00F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B85"/>
  <w15:chartTrackingRefBased/>
  <w15:docId w15:val="{BE8ADCB1-8E43-41A7-A3FC-AB00D6A4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70E2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ndaspe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Rodrigues</dc:creator>
  <cp:keywords/>
  <dc:description/>
  <cp:lastModifiedBy>Newton</cp:lastModifiedBy>
  <cp:revision>4</cp:revision>
  <cp:lastPrinted>2015-10-15T14:41:00Z</cp:lastPrinted>
  <dcterms:created xsi:type="dcterms:W3CDTF">2025-09-30T13:48:00Z</dcterms:created>
  <dcterms:modified xsi:type="dcterms:W3CDTF">2025-09-30T14:12:00Z</dcterms:modified>
</cp:coreProperties>
</file>